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0DB49" w14:textId="77777777" w:rsidR="00427953" w:rsidRPr="00F71D75" w:rsidRDefault="00427953">
      <w:pPr>
        <w:rPr>
          <w:rFonts w:ascii="Arial" w:hAnsi="Arial" w:cs="Arial"/>
          <w:u w:val="single"/>
        </w:rPr>
      </w:pPr>
      <w:bookmarkStart w:id="0" w:name="_GoBack"/>
      <w:bookmarkEnd w:id="0"/>
    </w:p>
    <w:p w14:paraId="5E00C993" w14:textId="0861B168" w:rsidR="00427953" w:rsidRPr="00F71D75" w:rsidRDefault="00427953" w:rsidP="00427953">
      <w:pPr>
        <w:jc w:val="center"/>
        <w:rPr>
          <w:rFonts w:ascii="Arial" w:hAnsi="Arial" w:cs="Arial"/>
          <w:b/>
          <w:bCs/>
          <w:u w:val="single"/>
        </w:rPr>
      </w:pPr>
      <w:r w:rsidRPr="00F71D75">
        <w:rPr>
          <w:rFonts w:ascii="Arial" w:hAnsi="Arial" w:cs="Arial"/>
          <w:b/>
          <w:bCs/>
          <w:u w:val="single"/>
        </w:rPr>
        <w:t>Application for Workforce Development Funding (WDF)</w:t>
      </w:r>
    </w:p>
    <w:p w14:paraId="26DF98CE" w14:textId="77777777" w:rsidR="00F71D75" w:rsidRPr="00F71D75" w:rsidRDefault="00F71D75" w:rsidP="00427953">
      <w:pPr>
        <w:jc w:val="center"/>
        <w:rPr>
          <w:rFonts w:ascii="Arial" w:hAnsi="Arial" w:cs="Arial"/>
        </w:rPr>
      </w:pPr>
    </w:p>
    <w:p w14:paraId="07B3D3AA" w14:textId="05A6292D" w:rsidR="00427953" w:rsidRPr="00F71D75" w:rsidRDefault="00F71D75" w:rsidP="00F71D75">
      <w:pPr>
        <w:jc w:val="both"/>
        <w:rPr>
          <w:rFonts w:ascii="Arial" w:hAnsi="Arial" w:cs="Arial"/>
        </w:rPr>
      </w:pPr>
      <w:r w:rsidRPr="00F71D75">
        <w:rPr>
          <w:rFonts w:ascii="Arial" w:hAnsi="Arial" w:cs="Arial"/>
        </w:rPr>
        <w:t xml:space="preserve">Please note that this application is only for the funding of a course and is subject to further acceptance by the course provider. All applications will be reviewed by Lincolnshire Training Hub and our </w:t>
      </w:r>
      <w:r w:rsidR="00D744F3">
        <w:rPr>
          <w:rFonts w:ascii="Arial" w:hAnsi="Arial" w:cs="Arial"/>
        </w:rPr>
        <w:t xml:space="preserve">relevant </w:t>
      </w:r>
      <w:r w:rsidRPr="00F71D75">
        <w:rPr>
          <w:rFonts w:ascii="Arial" w:hAnsi="Arial" w:cs="Arial"/>
        </w:rPr>
        <w:t>wider system partners</w:t>
      </w:r>
      <w:r w:rsidR="00D744F3">
        <w:rPr>
          <w:rFonts w:ascii="Arial" w:hAnsi="Arial" w:cs="Arial"/>
        </w:rPr>
        <w:t xml:space="preserve"> and course provider</w:t>
      </w:r>
      <w:r w:rsidRPr="00F71D75">
        <w:rPr>
          <w:rFonts w:ascii="Arial" w:hAnsi="Arial" w:cs="Arial"/>
        </w:rPr>
        <w:t xml:space="preserve">. Information will be stored and shared in line with </w:t>
      </w:r>
      <w:r w:rsidR="00D744F3">
        <w:rPr>
          <w:rFonts w:ascii="Arial" w:hAnsi="Arial" w:cs="Arial"/>
        </w:rPr>
        <w:t xml:space="preserve">GDPR. </w:t>
      </w:r>
    </w:p>
    <w:p w14:paraId="77E850F9" w14:textId="77777777" w:rsidR="00F71D75" w:rsidRPr="00F71D75" w:rsidRDefault="00F71D75" w:rsidP="00F71D7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27953" w:rsidRPr="00F71D75" w14:paraId="2CBBEDA0" w14:textId="77777777" w:rsidTr="002F318E">
        <w:tc>
          <w:tcPr>
            <w:tcW w:w="9016" w:type="dxa"/>
            <w:gridSpan w:val="2"/>
          </w:tcPr>
          <w:p w14:paraId="2BF33819" w14:textId="77777777" w:rsidR="00427953" w:rsidRPr="00F71D75" w:rsidRDefault="00427953" w:rsidP="002F3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D75">
              <w:rPr>
                <w:rFonts w:ascii="Arial" w:hAnsi="Arial" w:cs="Arial"/>
                <w:b/>
                <w:bCs/>
              </w:rPr>
              <w:t>Applicants Details</w:t>
            </w:r>
          </w:p>
        </w:tc>
      </w:tr>
      <w:tr w:rsidR="00427953" w:rsidRPr="00F71D75" w14:paraId="538DEF22" w14:textId="77777777" w:rsidTr="002F318E">
        <w:tc>
          <w:tcPr>
            <w:tcW w:w="2689" w:type="dxa"/>
          </w:tcPr>
          <w:p w14:paraId="4097E519" w14:textId="77777777" w:rsidR="00427953" w:rsidRPr="00F71D75" w:rsidRDefault="00427953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Name of Applicant</w:t>
            </w:r>
          </w:p>
        </w:tc>
        <w:tc>
          <w:tcPr>
            <w:tcW w:w="6327" w:type="dxa"/>
          </w:tcPr>
          <w:p w14:paraId="1E3CBEFC" w14:textId="77777777" w:rsidR="00427953" w:rsidRPr="00F71D75" w:rsidRDefault="00427953" w:rsidP="002F318E">
            <w:pPr>
              <w:rPr>
                <w:rFonts w:ascii="Arial" w:hAnsi="Arial" w:cs="Arial"/>
              </w:rPr>
            </w:pPr>
          </w:p>
          <w:p w14:paraId="1B77874A" w14:textId="77777777" w:rsidR="00427953" w:rsidRPr="00F71D75" w:rsidRDefault="00427953" w:rsidP="002F318E">
            <w:pPr>
              <w:rPr>
                <w:rFonts w:ascii="Arial" w:hAnsi="Arial" w:cs="Arial"/>
              </w:rPr>
            </w:pPr>
          </w:p>
        </w:tc>
      </w:tr>
      <w:tr w:rsidR="00427953" w:rsidRPr="00F71D75" w14:paraId="6A0606F9" w14:textId="77777777" w:rsidTr="002F318E">
        <w:tc>
          <w:tcPr>
            <w:tcW w:w="2689" w:type="dxa"/>
          </w:tcPr>
          <w:p w14:paraId="621E18C6" w14:textId="77777777" w:rsidR="00427953" w:rsidRPr="00F71D75" w:rsidRDefault="00427953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Applicants Role</w:t>
            </w:r>
          </w:p>
          <w:p w14:paraId="1EC1D1DB" w14:textId="2A88EDF8" w:rsidR="00427953" w:rsidRPr="00F71D75" w:rsidRDefault="00427953" w:rsidP="002F318E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14:paraId="0C9C7A21" w14:textId="77777777" w:rsidR="00427953" w:rsidRPr="00F71D75" w:rsidRDefault="00427953" w:rsidP="002F318E">
            <w:pPr>
              <w:rPr>
                <w:rFonts w:ascii="Arial" w:hAnsi="Arial" w:cs="Arial"/>
              </w:rPr>
            </w:pPr>
          </w:p>
        </w:tc>
      </w:tr>
      <w:tr w:rsidR="004D5701" w:rsidRPr="00F71D75" w14:paraId="57B2E96B" w14:textId="77777777" w:rsidTr="002F318E">
        <w:tc>
          <w:tcPr>
            <w:tcW w:w="2689" w:type="dxa"/>
          </w:tcPr>
          <w:p w14:paraId="4BF0E636" w14:textId="77777777" w:rsidR="004D5701" w:rsidRPr="00F71D75" w:rsidRDefault="004D5701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Time Since Qualification</w:t>
            </w:r>
          </w:p>
          <w:p w14:paraId="31DBC0EF" w14:textId="701760FE" w:rsidR="004D5701" w:rsidRPr="00F71D75" w:rsidRDefault="004D5701" w:rsidP="002F318E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14:paraId="56856CFC" w14:textId="77777777" w:rsidR="004D5701" w:rsidRPr="00F71D75" w:rsidRDefault="004D5701" w:rsidP="002F318E">
            <w:pPr>
              <w:rPr>
                <w:rFonts w:ascii="Arial" w:hAnsi="Arial" w:cs="Arial"/>
              </w:rPr>
            </w:pPr>
          </w:p>
        </w:tc>
      </w:tr>
      <w:tr w:rsidR="004D5701" w:rsidRPr="00F71D75" w14:paraId="3404E24A" w14:textId="77777777" w:rsidTr="002F318E">
        <w:tc>
          <w:tcPr>
            <w:tcW w:w="2689" w:type="dxa"/>
          </w:tcPr>
          <w:p w14:paraId="13052623" w14:textId="32FDA4ED" w:rsidR="004D5701" w:rsidRPr="00F71D75" w:rsidRDefault="004D5701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Time Working in General Practice</w:t>
            </w:r>
          </w:p>
        </w:tc>
        <w:tc>
          <w:tcPr>
            <w:tcW w:w="6327" w:type="dxa"/>
          </w:tcPr>
          <w:p w14:paraId="4794D6E5" w14:textId="77777777" w:rsidR="004D5701" w:rsidRPr="00F71D75" w:rsidRDefault="004D5701" w:rsidP="002F318E">
            <w:pPr>
              <w:rPr>
                <w:rFonts w:ascii="Arial" w:hAnsi="Arial" w:cs="Arial"/>
              </w:rPr>
            </w:pPr>
          </w:p>
        </w:tc>
      </w:tr>
      <w:tr w:rsidR="00427953" w:rsidRPr="00F71D75" w14:paraId="48526219" w14:textId="77777777" w:rsidTr="002F318E">
        <w:tc>
          <w:tcPr>
            <w:tcW w:w="2689" w:type="dxa"/>
          </w:tcPr>
          <w:p w14:paraId="47EA133D" w14:textId="77777777" w:rsidR="00427953" w:rsidRPr="00F71D75" w:rsidRDefault="00427953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Time in Current Role</w:t>
            </w:r>
          </w:p>
          <w:p w14:paraId="116FC270" w14:textId="202F0BF2" w:rsidR="00427953" w:rsidRPr="00F71D75" w:rsidRDefault="00427953" w:rsidP="002F318E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14:paraId="0783048E" w14:textId="77777777" w:rsidR="00427953" w:rsidRPr="00F71D75" w:rsidRDefault="00427953" w:rsidP="002F318E">
            <w:pPr>
              <w:rPr>
                <w:rFonts w:ascii="Arial" w:hAnsi="Arial" w:cs="Arial"/>
              </w:rPr>
            </w:pPr>
          </w:p>
        </w:tc>
      </w:tr>
      <w:tr w:rsidR="00427953" w:rsidRPr="00F71D75" w14:paraId="1EB5D35E" w14:textId="77777777" w:rsidTr="002F318E">
        <w:tc>
          <w:tcPr>
            <w:tcW w:w="2689" w:type="dxa"/>
          </w:tcPr>
          <w:p w14:paraId="071BCF9C" w14:textId="77777777" w:rsidR="00427953" w:rsidRPr="00F71D75" w:rsidRDefault="00427953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 xml:space="preserve">Home Address </w:t>
            </w:r>
          </w:p>
        </w:tc>
        <w:tc>
          <w:tcPr>
            <w:tcW w:w="6327" w:type="dxa"/>
          </w:tcPr>
          <w:p w14:paraId="50F8487F" w14:textId="77777777" w:rsidR="00427953" w:rsidRPr="00F71D75" w:rsidRDefault="00427953" w:rsidP="002F318E">
            <w:pPr>
              <w:rPr>
                <w:rFonts w:ascii="Arial" w:hAnsi="Arial" w:cs="Arial"/>
              </w:rPr>
            </w:pPr>
          </w:p>
          <w:p w14:paraId="60020C26" w14:textId="77777777" w:rsidR="00427953" w:rsidRPr="00F71D75" w:rsidRDefault="00427953" w:rsidP="002F318E">
            <w:pPr>
              <w:rPr>
                <w:rFonts w:ascii="Arial" w:hAnsi="Arial" w:cs="Arial"/>
              </w:rPr>
            </w:pPr>
          </w:p>
          <w:p w14:paraId="4998E9BE" w14:textId="77777777" w:rsidR="00427953" w:rsidRPr="00F71D75" w:rsidRDefault="00427953" w:rsidP="002F318E">
            <w:pPr>
              <w:rPr>
                <w:rFonts w:ascii="Arial" w:hAnsi="Arial" w:cs="Arial"/>
              </w:rPr>
            </w:pPr>
          </w:p>
          <w:p w14:paraId="0A4BF2FF" w14:textId="77777777" w:rsidR="00427953" w:rsidRPr="00F71D75" w:rsidRDefault="00427953" w:rsidP="002F318E">
            <w:pPr>
              <w:rPr>
                <w:rFonts w:ascii="Arial" w:hAnsi="Arial" w:cs="Arial"/>
              </w:rPr>
            </w:pPr>
          </w:p>
        </w:tc>
      </w:tr>
      <w:tr w:rsidR="00427953" w:rsidRPr="00F71D75" w14:paraId="62F5BBAF" w14:textId="77777777" w:rsidTr="002F318E">
        <w:tc>
          <w:tcPr>
            <w:tcW w:w="2689" w:type="dxa"/>
          </w:tcPr>
          <w:p w14:paraId="407A6F80" w14:textId="77777777" w:rsidR="00427953" w:rsidRPr="00F71D75" w:rsidRDefault="00427953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Email Address</w:t>
            </w:r>
          </w:p>
        </w:tc>
        <w:tc>
          <w:tcPr>
            <w:tcW w:w="6327" w:type="dxa"/>
          </w:tcPr>
          <w:p w14:paraId="34145DBD" w14:textId="77777777" w:rsidR="00427953" w:rsidRPr="00F71D75" w:rsidRDefault="00427953" w:rsidP="002F318E">
            <w:pPr>
              <w:rPr>
                <w:rFonts w:ascii="Arial" w:hAnsi="Arial" w:cs="Arial"/>
              </w:rPr>
            </w:pPr>
          </w:p>
          <w:p w14:paraId="0C5CE624" w14:textId="77777777" w:rsidR="00427953" w:rsidRPr="00F71D75" w:rsidRDefault="00427953" w:rsidP="002F318E">
            <w:pPr>
              <w:rPr>
                <w:rFonts w:ascii="Arial" w:hAnsi="Arial" w:cs="Arial"/>
              </w:rPr>
            </w:pPr>
          </w:p>
        </w:tc>
      </w:tr>
      <w:tr w:rsidR="00427953" w:rsidRPr="00F71D75" w14:paraId="76D1A8AE" w14:textId="77777777" w:rsidTr="002F318E">
        <w:tc>
          <w:tcPr>
            <w:tcW w:w="2689" w:type="dxa"/>
          </w:tcPr>
          <w:p w14:paraId="082E02CB" w14:textId="77777777" w:rsidR="00427953" w:rsidRPr="00F71D75" w:rsidRDefault="00427953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Personal Contact Number</w:t>
            </w:r>
          </w:p>
        </w:tc>
        <w:tc>
          <w:tcPr>
            <w:tcW w:w="6327" w:type="dxa"/>
          </w:tcPr>
          <w:p w14:paraId="682DCD88" w14:textId="77777777" w:rsidR="00427953" w:rsidRPr="00F71D75" w:rsidRDefault="00427953" w:rsidP="002F318E">
            <w:pPr>
              <w:rPr>
                <w:rFonts w:ascii="Arial" w:hAnsi="Arial" w:cs="Arial"/>
              </w:rPr>
            </w:pPr>
          </w:p>
          <w:p w14:paraId="4032C58E" w14:textId="77777777" w:rsidR="00427953" w:rsidRPr="00F71D75" w:rsidRDefault="00427953" w:rsidP="002F318E">
            <w:pPr>
              <w:rPr>
                <w:rFonts w:ascii="Arial" w:hAnsi="Arial" w:cs="Arial"/>
              </w:rPr>
            </w:pPr>
          </w:p>
        </w:tc>
      </w:tr>
      <w:tr w:rsidR="00AB41B2" w:rsidRPr="00F71D75" w14:paraId="1E6E4A5D" w14:textId="77777777" w:rsidTr="002F318E">
        <w:tc>
          <w:tcPr>
            <w:tcW w:w="2689" w:type="dxa"/>
          </w:tcPr>
          <w:p w14:paraId="53937AF7" w14:textId="77777777" w:rsidR="00AB41B2" w:rsidRPr="00F71D75" w:rsidRDefault="00AB41B2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 xml:space="preserve">Have you previously received funding for training? </w:t>
            </w:r>
          </w:p>
          <w:p w14:paraId="23D3A69E" w14:textId="1564B57F" w:rsidR="00AB41B2" w:rsidRPr="00F71D75" w:rsidRDefault="00AB41B2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If so, what for and when?</w:t>
            </w:r>
          </w:p>
        </w:tc>
        <w:tc>
          <w:tcPr>
            <w:tcW w:w="6327" w:type="dxa"/>
          </w:tcPr>
          <w:p w14:paraId="09ABC9ED" w14:textId="77777777" w:rsidR="00AB41B2" w:rsidRPr="00F71D75" w:rsidRDefault="00AB41B2" w:rsidP="002F318E">
            <w:pPr>
              <w:rPr>
                <w:rFonts w:ascii="Arial" w:hAnsi="Arial" w:cs="Arial"/>
              </w:rPr>
            </w:pPr>
          </w:p>
        </w:tc>
      </w:tr>
    </w:tbl>
    <w:p w14:paraId="19BB7EBB" w14:textId="64412214" w:rsidR="00427953" w:rsidRPr="00F71D75" w:rsidRDefault="00427953" w:rsidP="00427953">
      <w:pPr>
        <w:rPr>
          <w:rFonts w:ascii="Arial" w:hAnsi="Arial" w:cs="Arial"/>
        </w:rPr>
      </w:pPr>
    </w:p>
    <w:p w14:paraId="31C557AC" w14:textId="7AC1255E" w:rsidR="00427953" w:rsidRPr="00F71D75" w:rsidRDefault="00427953" w:rsidP="0042795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27953" w:rsidRPr="00F71D75" w14:paraId="4DD596CC" w14:textId="77777777" w:rsidTr="002F318E">
        <w:tc>
          <w:tcPr>
            <w:tcW w:w="9016" w:type="dxa"/>
            <w:gridSpan w:val="2"/>
          </w:tcPr>
          <w:p w14:paraId="79BC74B1" w14:textId="77777777" w:rsidR="00427953" w:rsidRPr="00F71D75" w:rsidRDefault="00427953" w:rsidP="002F3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D75">
              <w:rPr>
                <w:rFonts w:ascii="Arial" w:hAnsi="Arial" w:cs="Arial"/>
                <w:b/>
                <w:bCs/>
              </w:rPr>
              <w:t>Practice Details</w:t>
            </w:r>
          </w:p>
        </w:tc>
      </w:tr>
      <w:tr w:rsidR="00427953" w:rsidRPr="00F71D75" w14:paraId="7CC126F7" w14:textId="77777777" w:rsidTr="002F318E">
        <w:tc>
          <w:tcPr>
            <w:tcW w:w="2689" w:type="dxa"/>
          </w:tcPr>
          <w:p w14:paraId="1606EA8D" w14:textId="77777777" w:rsidR="00427953" w:rsidRPr="00F71D75" w:rsidRDefault="00427953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Practice Name</w:t>
            </w:r>
          </w:p>
        </w:tc>
        <w:tc>
          <w:tcPr>
            <w:tcW w:w="6327" w:type="dxa"/>
          </w:tcPr>
          <w:p w14:paraId="2260DFEB" w14:textId="77777777" w:rsidR="00427953" w:rsidRPr="00F71D75" w:rsidRDefault="00427953" w:rsidP="002F318E">
            <w:pPr>
              <w:rPr>
                <w:rFonts w:ascii="Arial" w:hAnsi="Arial" w:cs="Arial"/>
              </w:rPr>
            </w:pPr>
          </w:p>
          <w:p w14:paraId="797AF2CA" w14:textId="77777777" w:rsidR="00427953" w:rsidRPr="00F71D75" w:rsidRDefault="00427953" w:rsidP="002F318E">
            <w:pPr>
              <w:rPr>
                <w:rFonts w:ascii="Arial" w:hAnsi="Arial" w:cs="Arial"/>
              </w:rPr>
            </w:pPr>
          </w:p>
        </w:tc>
      </w:tr>
      <w:tr w:rsidR="00427953" w:rsidRPr="00F71D75" w14:paraId="4E99F372" w14:textId="77777777" w:rsidTr="002F318E">
        <w:tc>
          <w:tcPr>
            <w:tcW w:w="2689" w:type="dxa"/>
          </w:tcPr>
          <w:p w14:paraId="1900CE0A" w14:textId="77777777" w:rsidR="00427953" w:rsidRPr="00F71D75" w:rsidRDefault="00427953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Practice Address</w:t>
            </w:r>
          </w:p>
        </w:tc>
        <w:tc>
          <w:tcPr>
            <w:tcW w:w="6327" w:type="dxa"/>
          </w:tcPr>
          <w:p w14:paraId="4EED164C" w14:textId="77777777" w:rsidR="00427953" w:rsidRPr="00F71D75" w:rsidRDefault="00427953" w:rsidP="002F318E">
            <w:pPr>
              <w:rPr>
                <w:rFonts w:ascii="Arial" w:hAnsi="Arial" w:cs="Arial"/>
              </w:rPr>
            </w:pPr>
          </w:p>
          <w:p w14:paraId="787D3214" w14:textId="77777777" w:rsidR="00427953" w:rsidRPr="00F71D75" w:rsidRDefault="00427953" w:rsidP="002F318E">
            <w:pPr>
              <w:rPr>
                <w:rFonts w:ascii="Arial" w:hAnsi="Arial" w:cs="Arial"/>
              </w:rPr>
            </w:pPr>
          </w:p>
          <w:p w14:paraId="75F72C9D" w14:textId="77777777" w:rsidR="00427953" w:rsidRPr="00F71D75" w:rsidRDefault="00427953" w:rsidP="002F318E">
            <w:pPr>
              <w:rPr>
                <w:rFonts w:ascii="Arial" w:hAnsi="Arial" w:cs="Arial"/>
              </w:rPr>
            </w:pPr>
          </w:p>
          <w:p w14:paraId="26776CE9" w14:textId="77777777" w:rsidR="00427953" w:rsidRPr="00F71D75" w:rsidRDefault="00427953" w:rsidP="002F318E">
            <w:pPr>
              <w:rPr>
                <w:rFonts w:ascii="Arial" w:hAnsi="Arial" w:cs="Arial"/>
              </w:rPr>
            </w:pPr>
          </w:p>
        </w:tc>
      </w:tr>
      <w:tr w:rsidR="00427953" w:rsidRPr="00F71D75" w14:paraId="2E6E4CBB" w14:textId="77777777" w:rsidTr="002F318E">
        <w:tc>
          <w:tcPr>
            <w:tcW w:w="2689" w:type="dxa"/>
          </w:tcPr>
          <w:p w14:paraId="031D3D3A" w14:textId="77777777" w:rsidR="00427953" w:rsidRPr="00F71D75" w:rsidRDefault="00427953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Practice Telephone</w:t>
            </w:r>
          </w:p>
        </w:tc>
        <w:tc>
          <w:tcPr>
            <w:tcW w:w="6327" w:type="dxa"/>
          </w:tcPr>
          <w:p w14:paraId="13C28143" w14:textId="77777777" w:rsidR="00427953" w:rsidRPr="00F71D75" w:rsidRDefault="00427953" w:rsidP="002F318E">
            <w:pPr>
              <w:rPr>
                <w:rFonts w:ascii="Arial" w:hAnsi="Arial" w:cs="Arial"/>
              </w:rPr>
            </w:pPr>
          </w:p>
          <w:p w14:paraId="27E59ABF" w14:textId="77777777" w:rsidR="00427953" w:rsidRPr="00F71D75" w:rsidRDefault="00427953" w:rsidP="002F318E">
            <w:pPr>
              <w:rPr>
                <w:rFonts w:ascii="Arial" w:hAnsi="Arial" w:cs="Arial"/>
              </w:rPr>
            </w:pPr>
          </w:p>
        </w:tc>
      </w:tr>
      <w:tr w:rsidR="00427953" w:rsidRPr="00F71D75" w14:paraId="6027C7DE" w14:textId="77777777" w:rsidTr="002F318E">
        <w:tc>
          <w:tcPr>
            <w:tcW w:w="2689" w:type="dxa"/>
          </w:tcPr>
          <w:p w14:paraId="58827660" w14:textId="77777777" w:rsidR="00427953" w:rsidRPr="00F71D75" w:rsidRDefault="00427953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Practice Manager</w:t>
            </w:r>
          </w:p>
          <w:p w14:paraId="200435EA" w14:textId="77777777" w:rsidR="00427953" w:rsidRPr="00F71D75" w:rsidRDefault="00427953" w:rsidP="002F318E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14:paraId="5C952135" w14:textId="77777777" w:rsidR="00427953" w:rsidRPr="00F71D75" w:rsidRDefault="00427953" w:rsidP="002F318E">
            <w:pPr>
              <w:rPr>
                <w:rFonts w:ascii="Arial" w:hAnsi="Arial" w:cs="Arial"/>
              </w:rPr>
            </w:pPr>
          </w:p>
        </w:tc>
      </w:tr>
      <w:tr w:rsidR="00427953" w:rsidRPr="00F71D75" w14:paraId="5D738BED" w14:textId="77777777" w:rsidTr="002F318E">
        <w:tc>
          <w:tcPr>
            <w:tcW w:w="2689" w:type="dxa"/>
          </w:tcPr>
          <w:p w14:paraId="712B72C7" w14:textId="77777777" w:rsidR="00427953" w:rsidRPr="00F71D75" w:rsidRDefault="00427953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Partners Details</w:t>
            </w:r>
          </w:p>
          <w:p w14:paraId="2ADF220C" w14:textId="77777777" w:rsidR="00427953" w:rsidRPr="00F71D75" w:rsidRDefault="00427953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27" w:type="dxa"/>
          </w:tcPr>
          <w:p w14:paraId="4D29F39C" w14:textId="77777777" w:rsidR="00427953" w:rsidRPr="00F71D75" w:rsidRDefault="00427953" w:rsidP="002F318E">
            <w:pPr>
              <w:rPr>
                <w:rFonts w:ascii="Arial" w:hAnsi="Arial" w:cs="Arial"/>
              </w:rPr>
            </w:pPr>
          </w:p>
        </w:tc>
      </w:tr>
      <w:tr w:rsidR="00D744F3" w:rsidRPr="00F71D75" w14:paraId="0EED3BE4" w14:textId="77777777" w:rsidTr="002F318E">
        <w:tc>
          <w:tcPr>
            <w:tcW w:w="2689" w:type="dxa"/>
          </w:tcPr>
          <w:p w14:paraId="4BB76F1B" w14:textId="77777777" w:rsidR="00D744F3" w:rsidRDefault="00D744F3" w:rsidP="002F3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Care Network</w:t>
            </w:r>
          </w:p>
          <w:p w14:paraId="19494BC0" w14:textId="68637CCB" w:rsidR="00D744F3" w:rsidRPr="00F71D75" w:rsidRDefault="00D744F3" w:rsidP="002F318E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14:paraId="2BEBC4E4" w14:textId="77777777" w:rsidR="00D744F3" w:rsidRPr="00F71D75" w:rsidRDefault="00D744F3" w:rsidP="002F318E">
            <w:pPr>
              <w:rPr>
                <w:rFonts w:ascii="Arial" w:hAnsi="Arial" w:cs="Arial"/>
              </w:rPr>
            </w:pPr>
          </w:p>
        </w:tc>
      </w:tr>
    </w:tbl>
    <w:p w14:paraId="5EC376B7" w14:textId="0A799AC0" w:rsidR="00427953" w:rsidRPr="00F71D75" w:rsidRDefault="00427953" w:rsidP="00427953">
      <w:pPr>
        <w:rPr>
          <w:rFonts w:ascii="Arial" w:hAnsi="Arial" w:cs="Arial"/>
        </w:rPr>
      </w:pPr>
    </w:p>
    <w:p w14:paraId="76326634" w14:textId="77777777" w:rsidR="00DF2467" w:rsidRPr="00F71D75" w:rsidRDefault="00DF2467" w:rsidP="0042795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D5C1D" w:rsidRPr="00F71D75" w14:paraId="3D1D06E2" w14:textId="77777777" w:rsidTr="001E1142">
        <w:tc>
          <w:tcPr>
            <w:tcW w:w="9016" w:type="dxa"/>
            <w:gridSpan w:val="2"/>
          </w:tcPr>
          <w:p w14:paraId="5CA4E61E" w14:textId="346DC117" w:rsidR="005D5C1D" w:rsidRPr="00F71D75" w:rsidRDefault="00C6311A" w:rsidP="005D5C1D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D75">
              <w:rPr>
                <w:rFonts w:ascii="Arial" w:hAnsi="Arial" w:cs="Arial"/>
                <w:b/>
                <w:bCs/>
              </w:rPr>
              <w:t>Course Details</w:t>
            </w:r>
          </w:p>
        </w:tc>
      </w:tr>
      <w:tr w:rsidR="005D5C1D" w:rsidRPr="00F71D75" w14:paraId="2CAACC48" w14:textId="77777777" w:rsidTr="00C6311A">
        <w:tc>
          <w:tcPr>
            <w:tcW w:w="2689" w:type="dxa"/>
          </w:tcPr>
          <w:p w14:paraId="5DCF8D6D" w14:textId="77777777" w:rsidR="005D5C1D" w:rsidRPr="00F71D75" w:rsidRDefault="00C6311A" w:rsidP="00427953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Course Title</w:t>
            </w:r>
          </w:p>
          <w:p w14:paraId="1D9DDADB" w14:textId="6AB2861A" w:rsidR="00C6311A" w:rsidRPr="00F71D75" w:rsidRDefault="00C6311A" w:rsidP="00427953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14:paraId="4BE1B35D" w14:textId="77777777" w:rsidR="005D5C1D" w:rsidRPr="00F71D75" w:rsidRDefault="005D5C1D" w:rsidP="00427953">
            <w:pPr>
              <w:rPr>
                <w:rFonts w:ascii="Arial" w:hAnsi="Arial" w:cs="Arial"/>
              </w:rPr>
            </w:pPr>
          </w:p>
        </w:tc>
      </w:tr>
      <w:tr w:rsidR="005D5C1D" w:rsidRPr="00F71D75" w14:paraId="5D1622F7" w14:textId="77777777" w:rsidTr="00C6311A">
        <w:tc>
          <w:tcPr>
            <w:tcW w:w="2689" w:type="dxa"/>
          </w:tcPr>
          <w:p w14:paraId="77DB3B36" w14:textId="77777777" w:rsidR="005D5C1D" w:rsidRPr="00F71D75" w:rsidRDefault="00C6311A" w:rsidP="00427953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Course Provider</w:t>
            </w:r>
          </w:p>
          <w:p w14:paraId="2F6BA34D" w14:textId="56D30107" w:rsidR="00C6311A" w:rsidRPr="00F71D75" w:rsidRDefault="00C6311A" w:rsidP="00427953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14:paraId="4F647CD7" w14:textId="77777777" w:rsidR="005D5C1D" w:rsidRPr="00F71D75" w:rsidRDefault="005D5C1D" w:rsidP="00427953">
            <w:pPr>
              <w:rPr>
                <w:rFonts w:ascii="Arial" w:hAnsi="Arial" w:cs="Arial"/>
              </w:rPr>
            </w:pPr>
          </w:p>
        </w:tc>
      </w:tr>
      <w:tr w:rsidR="005D5C1D" w:rsidRPr="00F71D75" w14:paraId="526FDEE9" w14:textId="77777777" w:rsidTr="00C6311A">
        <w:tc>
          <w:tcPr>
            <w:tcW w:w="2689" w:type="dxa"/>
          </w:tcPr>
          <w:p w14:paraId="20C390A8" w14:textId="40B62E84" w:rsidR="005D5C1D" w:rsidRPr="00F71D75" w:rsidRDefault="00C6311A" w:rsidP="00427953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Course Duration</w:t>
            </w:r>
          </w:p>
          <w:p w14:paraId="354835EC" w14:textId="17B89F4A" w:rsidR="00C6311A" w:rsidRPr="00F71D75" w:rsidRDefault="00C6311A" w:rsidP="00427953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14:paraId="2E49708F" w14:textId="77777777" w:rsidR="005D5C1D" w:rsidRPr="00F71D75" w:rsidRDefault="005D5C1D" w:rsidP="00427953">
            <w:pPr>
              <w:rPr>
                <w:rFonts w:ascii="Arial" w:hAnsi="Arial" w:cs="Arial"/>
              </w:rPr>
            </w:pPr>
          </w:p>
        </w:tc>
      </w:tr>
      <w:tr w:rsidR="005D5C1D" w:rsidRPr="00F71D75" w14:paraId="5878DF3A" w14:textId="77777777" w:rsidTr="00C6311A">
        <w:tc>
          <w:tcPr>
            <w:tcW w:w="2689" w:type="dxa"/>
          </w:tcPr>
          <w:p w14:paraId="62958486" w14:textId="6ADBE32B" w:rsidR="005D5C1D" w:rsidRPr="00F71D75" w:rsidRDefault="00C6311A" w:rsidP="00427953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 xml:space="preserve">Course Cost </w:t>
            </w:r>
            <w:proofErr w:type="spellStart"/>
            <w:r w:rsidRPr="00F71D75">
              <w:rPr>
                <w:rFonts w:ascii="Arial" w:hAnsi="Arial" w:cs="Arial"/>
              </w:rPr>
              <w:t>inc</w:t>
            </w:r>
            <w:proofErr w:type="spellEnd"/>
            <w:r w:rsidRPr="00F71D75">
              <w:rPr>
                <w:rFonts w:ascii="Arial" w:hAnsi="Arial" w:cs="Arial"/>
              </w:rPr>
              <w:t xml:space="preserve"> VAT</w:t>
            </w:r>
          </w:p>
          <w:p w14:paraId="28C77CFE" w14:textId="77BB2C0A" w:rsidR="00C6311A" w:rsidRPr="00F71D75" w:rsidRDefault="00C6311A" w:rsidP="00427953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14:paraId="0812E8C7" w14:textId="10A6E455" w:rsidR="005D5C1D" w:rsidRPr="00F71D75" w:rsidRDefault="00C6311A" w:rsidP="00427953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£</w:t>
            </w:r>
          </w:p>
        </w:tc>
      </w:tr>
    </w:tbl>
    <w:p w14:paraId="08DFFC8A" w14:textId="5EFEE314" w:rsidR="00427953" w:rsidRPr="00F71D75" w:rsidRDefault="00427953" w:rsidP="00427953">
      <w:pPr>
        <w:rPr>
          <w:rFonts w:ascii="Arial" w:hAnsi="Arial" w:cs="Arial"/>
        </w:rPr>
      </w:pPr>
    </w:p>
    <w:p w14:paraId="145957CE" w14:textId="77777777" w:rsidR="00DF2467" w:rsidRPr="00F71D75" w:rsidRDefault="00DF2467" w:rsidP="00427953">
      <w:pPr>
        <w:rPr>
          <w:rFonts w:ascii="Arial" w:hAnsi="Arial" w:cs="Arial"/>
        </w:rPr>
      </w:pPr>
    </w:p>
    <w:tbl>
      <w:tblPr>
        <w:tblStyle w:val="TableGrid"/>
        <w:tblW w:w="9151" w:type="dxa"/>
        <w:tblLook w:val="04A0" w:firstRow="1" w:lastRow="0" w:firstColumn="1" w:lastColumn="0" w:noHBand="0" w:noVBand="1"/>
      </w:tblPr>
      <w:tblGrid>
        <w:gridCol w:w="9151"/>
      </w:tblGrid>
      <w:tr w:rsidR="00DF2467" w:rsidRPr="00F71D75" w14:paraId="36A01998" w14:textId="77777777" w:rsidTr="00F71D75">
        <w:trPr>
          <w:trHeight w:val="518"/>
        </w:trPr>
        <w:tc>
          <w:tcPr>
            <w:tcW w:w="9151" w:type="dxa"/>
          </w:tcPr>
          <w:p w14:paraId="02BD6388" w14:textId="348D2808" w:rsidR="00DF2467" w:rsidRPr="00F71D75" w:rsidRDefault="00DF2467" w:rsidP="00DF2467">
            <w:pPr>
              <w:jc w:val="center"/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  <w:b/>
                <w:bCs/>
              </w:rPr>
              <w:t xml:space="preserve">Personal Statement </w:t>
            </w:r>
            <w:r w:rsidRPr="00F71D75">
              <w:rPr>
                <w:rFonts w:ascii="Arial" w:hAnsi="Arial" w:cs="Arial"/>
              </w:rPr>
              <w:t xml:space="preserve">approx. </w:t>
            </w:r>
            <w:r w:rsidR="004D5701" w:rsidRPr="00F71D75">
              <w:rPr>
                <w:rFonts w:ascii="Arial" w:hAnsi="Arial" w:cs="Arial"/>
              </w:rPr>
              <w:t>30</w:t>
            </w:r>
            <w:r w:rsidRPr="00F71D75">
              <w:rPr>
                <w:rFonts w:ascii="Arial" w:hAnsi="Arial" w:cs="Arial"/>
              </w:rPr>
              <w:t>0 words</w:t>
            </w:r>
          </w:p>
        </w:tc>
      </w:tr>
      <w:tr w:rsidR="00DF2467" w:rsidRPr="00F71D75" w14:paraId="7E37844F" w14:textId="77777777" w:rsidTr="00F71D75">
        <w:trPr>
          <w:trHeight w:val="8726"/>
        </w:trPr>
        <w:tc>
          <w:tcPr>
            <w:tcW w:w="9151" w:type="dxa"/>
          </w:tcPr>
          <w:p w14:paraId="08397F77" w14:textId="77777777" w:rsidR="00DF2467" w:rsidRPr="00F71D75" w:rsidRDefault="00DF2467" w:rsidP="00427953">
            <w:pPr>
              <w:rPr>
                <w:rFonts w:ascii="Arial" w:hAnsi="Arial" w:cs="Arial"/>
                <w:i/>
                <w:iCs/>
              </w:rPr>
            </w:pPr>
            <w:r w:rsidRPr="00F71D75">
              <w:rPr>
                <w:rFonts w:ascii="Arial" w:hAnsi="Arial" w:cs="Arial"/>
                <w:i/>
                <w:iCs/>
              </w:rPr>
              <w:t>Why do you want to complete the course</w:t>
            </w:r>
          </w:p>
          <w:p w14:paraId="4A384E84" w14:textId="77777777" w:rsidR="00DF2467" w:rsidRPr="00F71D75" w:rsidRDefault="00DF2467" w:rsidP="00427953">
            <w:pPr>
              <w:rPr>
                <w:rFonts w:ascii="Arial" w:hAnsi="Arial" w:cs="Arial"/>
                <w:i/>
                <w:iCs/>
              </w:rPr>
            </w:pPr>
            <w:r w:rsidRPr="00F71D75">
              <w:rPr>
                <w:rFonts w:ascii="Arial" w:hAnsi="Arial" w:cs="Arial"/>
                <w:i/>
                <w:iCs/>
              </w:rPr>
              <w:t>What is the benefit to the practice</w:t>
            </w:r>
          </w:p>
          <w:p w14:paraId="01F073A9" w14:textId="1D7C5010" w:rsidR="00DF2467" w:rsidRPr="00F71D75" w:rsidRDefault="00DF2467" w:rsidP="00427953">
            <w:pPr>
              <w:rPr>
                <w:rFonts w:ascii="Arial" w:hAnsi="Arial" w:cs="Arial"/>
                <w:i/>
                <w:iCs/>
              </w:rPr>
            </w:pPr>
            <w:r w:rsidRPr="00F71D75">
              <w:rPr>
                <w:rFonts w:ascii="Arial" w:hAnsi="Arial" w:cs="Arial"/>
                <w:i/>
                <w:iCs/>
              </w:rPr>
              <w:t xml:space="preserve">What is the benefit to the patient </w:t>
            </w:r>
          </w:p>
          <w:p w14:paraId="45182684" w14:textId="3953EF16" w:rsidR="00F04521" w:rsidRPr="00F71D75" w:rsidRDefault="00F04521" w:rsidP="00427953">
            <w:pPr>
              <w:rPr>
                <w:rFonts w:ascii="Arial" w:hAnsi="Arial" w:cs="Arial"/>
                <w:i/>
                <w:iCs/>
              </w:rPr>
            </w:pPr>
            <w:r w:rsidRPr="00F71D75">
              <w:rPr>
                <w:rFonts w:ascii="Arial" w:hAnsi="Arial" w:cs="Arial"/>
                <w:i/>
                <w:iCs/>
              </w:rPr>
              <w:t>What benefit is the course to the Primary Care Networks (PCNs)</w:t>
            </w:r>
          </w:p>
          <w:p w14:paraId="640802B8" w14:textId="225D43FB" w:rsidR="00D60B39" w:rsidRPr="00F71D75" w:rsidRDefault="00D60B39" w:rsidP="00427953">
            <w:pPr>
              <w:rPr>
                <w:rFonts w:ascii="Arial" w:hAnsi="Arial" w:cs="Arial"/>
                <w:i/>
                <w:iCs/>
              </w:rPr>
            </w:pPr>
          </w:p>
          <w:p w14:paraId="6F05C6AD" w14:textId="77777777" w:rsidR="00D60B39" w:rsidRPr="00F71D75" w:rsidRDefault="00D60B39" w:rsidP="00427953">
            <w:pPr>
              <w:rPr>
                <w:rFonts w:ascii="Arial" w:hAnsi="Arial" w:cs="Arial"/>
                <w:i/>
                <w:iCs/>
              </w:rPr>
            </w:pPr>
          </w:p>
          <w:p w14:paraId="75FDE563" w14:textId="77777777" w:rsidR="00DF2467" w:rsidRPr="00F71D75" w:rsidRDefault="00DF2467" w:rsidP="00427953">
            <w:pPr>
              <w:rPr>
                <w:rFonts w:ascii="Arial" w:hAnsi="Arial" w:cs="Arial"/>
                <w:i/>
                <w:iCs/>
              </w:rPr>
            </w:pPr>
          </w:p>
          <w:p w14:paraId="07AB3169" w14:textId="77777777" w:rsidR="00DF2467" w:rsidRPr="00F71D75" w:rsidRDefault="00DF2467" w:rsidP="00427953">
            <w:pPr>
              <w:rPr>
                <w:rFonts w:ascii="Arial" w:hAnsi="Arial" w:cs="Arial"/>
                <w:i/>
                <w:iCs/>
              </w:rPr>
            </w:pPr>
          </w:p>
          <w:p w14:paraId="244194AB" w14:textId="77777777" w:rsidR="00DF2467" w:rsidRPr="00F71D75" w:rsidRDefault="00DF2467" w:rsidP="00427953">
            <w:pPr>
              <w:rPr>
                <w:rFonts w:ascii="Arial" w:hAnsi="Arial" w:cs="Arial"/>
                <w:i/>
                <w:iCs/>
              </w:rPr>
            </w:pPr>
          </w:p>
          <w:p w14:paraId="7A02CDA2" w14:textId="77777777" w:rsidR="00DF2467" w:rsidRPr="00F71D75" w:rsidRDefault="00DF2467" w:rsidP="00427953">
            <w:pPr>
              <w:rPr>
                <w:rFonts w:ascii="Arial" w:hAnsi="Arial" w:cs="Arial"/>
                <w:i/>
                <w:iCs/>
              </w:rPr>
            </w:pPr>
          </w:p>
          <w:p w14:paraId="5045669F" w14:textId="428A3F98" w:rsidR="00DF2467" w:rsidRPr="00F71D75" w:rsidRDefault="00DF2467" w:rsidP="00427953">
            <w:pPr>
              <w:rPr>
                <w:rFonts w:ascii="Arial" w:hAnsi="Arial" w:cs="Arial"/>
                <w:i/>
                <w:iCs/>
              </w:rPr>
            </w:pPr>
          </w:p>
          <w:p w14:paraId="4CB6882E" w14:textId="11931E03" w:rsidR="00DF2467" w:rsidRPr="00F71D75" w:rsidRDefault="00DF2467" w:rsidP="00427953">
            <w:pPr>
              <w:rPr>
                <w:rFonts w:ascii="Arial" w:hAnsi="Arial" w:cs="Arial"/>
                <w:i/>
                <w:iCs/>
              </w:rPr>
            </w:pPr>
          </w:p>
          <w:p w14:paraId="53F30FA3" w14:textId="2EABC30C" w:rsidR="00DF2467" w:rsidRPr="00F71D75" w:rsidRDefault="00DF2467" w:rsidP="00427953">
            <w:pPr>
              <w:rPr>
                <w:rFonts w:ascii="Arial" w:hAnsi="Arial" w:cs="Arial"/>
                <w:i/>
                <w:iCs/>
              </w:rPr>
            </w:pPr>
          </w:p>
          <w:p w14:paraId="0E666D3E" w14:textId="77777777" w:rsidR="00DF2467" w:rsidRPr="00F71D75" w:rsidRDefault="00DF2467" w:rsidP="00427953">
            <w:pPr>
              <w:rPr>
                <w:rFonts w:ascii="Arial" w:hAnsi="Arial" w:cs="Arial"/>
                <w:i/>
                <w:iCs/>
              </w:rPr>
            </w:pPr>
          </w:p>
          <w:p w14:paraId="4568BAB2" w14:textId="77777777" w:rsidR="00DF2467" w:rsidRPr="00F71D75" w:rsidRDefault="00DF2467" w:rsidP="00427953">
            <w:pPr>
              <w:rPr>
                <w:rFonts w:ascii="Arial" w:hAnsi="Arial" w:cs="Arial"/>
                <w:i/>
                <w:iCs/>
              </w:rPr>
            </w:pPr>
          </w:p>
          <w:p w14:paraId="6D227C13" w14:textId="77777777" w:rsidR="00DF2467" w:rsidRPr="00F71D75" w:rsidRDefault="00DF2467" w:rsidP="00427953">
            <w:pPr>
              <w:rPr>
                <w:rFonts w:ascii="Arial" w:hAnsi="Arial" w:cs="Arial"/>
                <w:i/>
                <w:iCs/>
              </w:rPr>
            </w:pPr>
          </w:p>
          <w:p w14:paraId="3702B71C" w14:textId="5DCF19ED" w:rsidR="00DF2467" w:rsidRPr="00F71D75" w:rsidRDefault="00DF2467" w:rsidP="00427953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42DB539F" w14:textId="5BE1278D" w:rsidR="00427953" w:rsidRPr="00F71D75" w:rsidRDefault="00427953" w:rsidP="00427953">
      <w:pPr>
        <w:rPr>
          <w:rFonts w:ascii="Arial" w:hAnsi="Arial" w:cs="Arial"/>
        </w:rPr>
      </w:pPr>
    </w:p>
    <w:p w14:paraId="5A4F4F64" w14:textId="5D2F175B" w:rsidR="004D5701" w:rsidRDefault="004D5701" w:rsidP="00427953">
      <w:pPr>
        <w:rPr>
          <w:rFonts w:ascii="Arial" w:hAnsi="Arial" w:cs="Arial"/>
        </w:rPr>
      </w:pPr>
    </w:p>
    <w:p w14:paraId="729FE468" w14:textId="77777777" w:rsidR="00F71D75" w:rsidRPr="00F71D75" w:rsidRDefault="00F71D75" w:rsidP="00427953">
      <w:pPr>
        <w:rPr>
          <w:rFonts w:ascii="Arial" w:hAnsi="Arial" w:cs="Arial"/>
        </w:rPr>
      </w:pPr>
    </w:p>
    <w:p w14:paraId="7D46DFE2" w14:textId="55333FBC" w:rsidR="004D5701" w:rsidRPr="00F71D75" w:rsidRDefault="004D5701" w:rsidP="00427953">
      <w:pPr>
        <w:rPr>
          <w:rFonts w:ascii="Arial" w:hAnsi="Arial" w:cs="Arial"/>
          <w:b/>
          <w:bCs/>
        </w:rPr>
      </w:pPr>
      <w:r w:rsidRPr="00F71D75">
        <w:rPr>
          <w:rFonts w:ascii="Arial" w:hAnsi="Arial" w:cs="Arial"/>
          <w:b/>
          <w:bCs/>
        </w:rPr>
        <w:t>Declaration of Commitment</w:t>
      </w:r>
    </w:p>
    <w:p w14:paraId="52E9B0B0" w14:textId="6FB238A5" w:rsidR="00F71D75" w:rsidRPr="00F71D75" w:rsidRDefault="00F71D75" w:rsidP="00F71D75">
      <w:pPr>
        <w:rPr>
          <w:rFonts w:ascii="Arial" w:hAnsi="Arial" w:cs="Arial"/>
        </w:rPr>
      </w:pPr>
      <w:r w:rsidRPr="00F71D75">
        <w:rPr>
          <w:rFonts w:ascii="Arial" w:hAnsi="Arial" w:cs="Arial"/>
        </w:rPr>
        <w:t>In submitting this application for funding I confirm my commitment to the requested course and that my practice supports my training. I confirm that:</w:t>
      </w:r>
      <w:r w:rsidRPr="00F71D75">
        <w:rPr>
          <w:rFonts w:ascii="Arial" w:hAnsi="Arial" w:cs="Arial"/>
        </w:rPr>
        <w:tab/>
      </w:r>
    </w:p>
    <w:p w14:paraId="6A2C256E" w14:textId="1D899FB5" w:rsidR="00F71D75" w:rsidRPr="00F71D75" w:rsidRDefault="00F71D75" w:rsidP="00F71D75">
      <w:pPr>
        <w:rPr>
          <w:rFonts w:ascii="Arial" w:hAnsi="Arial" w:cs="Arial"/>
        </w:rPr>
      </w:pPr>
      <w:r w:rsidRPr="00F71D75">
        <w:rPr>
          <w:rFonts w:ascii="Arial" w:hAnsi="Arial" w:cs="Arial"/>
        </w:rPr>
        <w:t xml:space="preserve">My practice will nominate a designated supervisor, to be responsible for the provision of all required support and to be reasonably available throughout my training. </w:t>
      </w:r>
    </w:p>
    <w:p w14:paraId="3AA4D077" w14:textId="45A6E3DB" w:rsidR="00F71D75" w:rsidRPr="00F71D75" w:rsidRDefault="00F71D75" w:rsidP="00F71D75">
      <w:pPr>
        <w:rPr>
          <w:rFonts w:ascii="Arial" w:hAnsi="Arial" w:cs="Arial"/>
        </w:rPr>
      </w:pPr>
      <w:r w:rsidRPr="00F71D75">
        <w:rPr>
          <w:rFonts w:ascii="Arial" w:hAnsi="Arial" w:cs="Arial"/>
        </w:rPr>
        <w:t>This named person is (INSERT NAME) 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F71D75">
        <w:rPr>
          <w:rFonts w:ascii="Arial" w:hAnsi="Arial" w:cs="Arial"/>
        </w:rPr>
        <w:t>____</w:t>
      </w:r>
      <w:r w:rsidRPr="00F71D75">
        <w:rPr>
          <w:rFonts w:ascii="Arial" w:hAnsi="Arial" w:cs="Arial"/>
        </w:rPr>
        <w:tab/>
      </w:r>
      <w:r w:rsidRPr="00F71D75">
        <w:rPr>
          <w:rFonts w:ascii="Arial" w:hAnsi="Arial" w:cs="Arial"/>
        </w:rPr>
        <w:tab/>
      </w:r>
      <w:r w:rsidRPr="00F71D75">
        <w:rPr>
          <w:rFonts w:ascii="Arial" w:hAnsi="Arial" w:cs="Arial"/>
        </w:rPr>
        <w:tab/>
      </w:r>
    </w:p>
    <w:p w14:paraId="6D6858B9" w14:textId="59E5EB48" w:rsidR="00F71D75" w:rsidRPr="00F71D75" w:rsidRDefault="00F71D75" w:rsidP="00F71D75">
      <w:pPr>
        <w:rPr>
          <w:rFonts w:ascii="Arial" w:hAnsi="Arial" w:cs="Arial"/>
        </w:rPr>
      </w:pPr>
      <w:r w:rsidRPr="00F71D75">
        <w:rPr>
          <w:rFonts w:ascii="Arial" w:hAnsi="Arial" w:cs="Arial"/>
        </w:rPr>
        <w:t>My practice will release me to attend the study days and any other educational commitments (e.g. exams, reflective learning sessions etc.) throughout the duration of the programme.</w:t>
      </w:r>
    </w:p>
    <w:p w14:paraId="1C039DBD" w14:textId="49FEBDCD" w:rsidR="00F71D75" w:rsidRPr="00F71D75" w:rsidRDefault="00F71D75" w:rsidP="00F71D75">
      <w:pPr>
        <w:rPr>
          <w:rFonts w:ascii="Arial" w:hAnsi="Arial" w:cs="Arial"/>
        </w:rPr>
      </w:pPr>
      <w:r w:rsidRPr="00F71D75">
        <w:rPr>
          <w:rFonts w:ascii="Arial" w:hAnsi="Arial" w:cs="Arial"/>
        </w:rPr>
        <w:t>My practice will ensure the provision of designated learning time throughout the duration of the programme.</w:t>
      </w:r>
    </w:p>
    <w:p w14:paraId="2A20FABF" w14:textId="4CC44ABF" w:rsidR="004D5701" w:rsidRPr="00F71D75" w:rsidRDefault="00F71D75" w:rsidP="00F71D75">
      <w:pPr>
        <w:rPr>
          <w:rFonts w:ascii="Arial" w:hAnsi="Arial" w:cs="Arial"/>
        </w:rPr>
      </w:pPr>
      <w:r w:rsidRPr="00F71D75">
        <w:rPr>
          <w:rFonts w:ascii="Arial" w:hAnsi="Arial" w:cs="Arial"/>
        </w:rPr>
        <w:tab/>
      </w:r>
      <w:r w:rsidRPr="00F71D75">
        <w:rPr>
          <w:rFonts w:ascii="Arial" w:hAnsi="Arial" w:cs="Arial"/>
        </w:rPr>
        <w:tab/>
      </w:r>
      <w:r w:rsidRPr="00F71D75">
        <w:rPr>
          <w:rFonts w:ascii="Arial" w:hAnsi="Arial" w:cs="Arial"/>
        </w:rPr>
        <w:tab/>
      </w:r>
      <w:r w:rsidRPr="00F71D75">
        <w:rPr>
          <w:rFonts w:ascii="Arial" w:hAnsi="Arial" w:cs="Arial"/>
        </w:rPr>
        <w:tab/>
      </w:r>
      <w:r w:rsidRPr="00F71D75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3"/>
        <w:gridCol w:w="2635"/>
        <w:gridCol w:w="2977"/>
        <w:gridCol w:w="1791"/>
      </w:tblGrid>
      <w:tr w:rsidR="00F71D75" w:rsidRPr="00F71D75" w14:paraId="3EDCAA98" w14:textId="0FC40F87" w:rsidTr="00F71D75">
        <w:tc>
          <w:tcPr>
            <w:tcW w:w="1613" w:type="dxa"/>
          </w:tcPr>
          <w:p w14:paraId="0B65607A" w14:textId="77777777" w:rsidR="00F71D75" w:rsidRPr="00F71D75" w:rsidRDefault="00F71D75" w:rsidP="002F31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5" w:type="dxa"/>
          </w:tcPr>
          <w:p w14:paraId="4B32DB6C" w14:textId="77777777" w:rsidR="00F71D75" w:rsidRPr="00F71D75" w:rsidRDefault="00F71D75" w:rsidP="002F318E">
            <w:pPr>
              <w:rPr>
                <w:rFonts w:ascii="Arial" w:hAnsi="Arial" w:cs="Arial"/>
                <w:b/>
                <w:bCs/>
              </w:rPr>
            </w:pPr>
            <w:r w:rsidRPr="00F71D75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977" w:type="dxa"/>
          </w:tcPr>
          <w:p w14:paraId="7918936D" w14:textId="77777777" w:rsidR="00F71D75" w:rsidRPr="00F71D75" w:rsidRDefault="00F71D75" w:rsidP="002F318E">
            <w:pPr>
              <w:rPr>
                <w:rFonts w:ascii="Arial" w:hAnsi="Arial" w:cs="Arial"/>
                <w:b/>
                <w:bCs/>
              </w:rPr>
            </w:pPr>
            <w:r w:rsidRPr="00F71D75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1791" w:type="dxa"/>
          </w:tcPr>
          <w:p w14:paraId="6F9455AD" w14:textId="44A3EA9F" w:rsidR="00F71D75" w:rsidRPr="00F71D75" w:rsidRDefault="00F71D75" w:rsidP="002F31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F71D75" w:rsidRPr="00F71D75" w14:paraId="2FF47E65" w14:textId="28A7D16C" w:rsidTr="00F71D75">
        <w:tc>
          <w:tcPr>
            <w:tcW w:w="1613" w:type="dxa"/>
          </w:tcPr>
          <w:p w14:paraId="03CE7F14" w14:textId="77777777" w:rsidR="00F71D75" w:rsidRDefault="00F71D75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Applicant</w:t>
            </w:r>
          </w:p>
          <w:p w14:paraId="32895592" w14:textId="2E801C68" w:rsidR="00F71D75" w:rsidRPr="00F71D75" w:rsidRDefault="00F71D75" w:rsidP="002F318E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59A49F66" w14:textId="77777777" w:rsidR="00F71D75" w:rsidRPr="00F71D75" w:rsidRDefault="00F71D75" w:rsidP="002F318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B83F256" w14:textId="77777777" w:rsidR="00F71D75" w:rsidRPr="00F71D75" w:rsidRDefault="00F71D75" w:rsidP="002F318E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14:paraId="4919F493" w14:textId="77777777" w:rsidR="00F71D75" w:rsidRPr="00F71D75" w:rsidRDefault="00F71D75" w:rsidP="002F318E">
            <w:pPr>
              <w:rPr>
                <w:rFonts w:ascii="Arial" w:hAnsi="Arial" w:cs="Arial"/>
              </w:rPr>
            </w:pPr>
          </w:p>
        </w:tc>
      </w:tr>
      <w:tr w:rsidR="00F71D75" w:rsidRPr="00F71D75" w14:paraId="78232468" w14:textId="03C88B2A" w:rsidTr="00F71D75">
        <w:tc>
          <w:tcPr>
            <w:tcW w:w="1613" w:type="dxa"/>
          </w:tcPr>
          <w:p w14:paraId="73C6875E" w14:textId="77777777" w:rsidR="00F71D75" w:rsidRDefault="00F71D75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Practice Manager</w:t>
            </w:r>
          </w:p>
          <w:p w14:paraId="41EC2540" w14:textId="23EDC5B5" w:rsidR="00F71D75" w:rsidRPr="00F71D75" w:rsidRDefault="00F71D75" w:rsidP="002F318E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1B5DD56E" w14:textId="77777777" w:rsidR="00F71D75" w:rsidRPr="00F71D75" w:rsidRDefault="00F71D75" w:rsidP="002F318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9D193E1" w14:textId="77777777" w:rsidR="00F71D75" w:rsidRPr="00F71D75" w:rsidRDefault="00F71D75" w:rsidP="002F318E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14:paraId="3F8F82FB" w14:textId="77777777" w:rsidR="00F71D75" w:rsidRPr="00F71D75" w:rsidRDefault="00F71D75" w:rsidP="002F318E">
            <w:pPr>
              <w:rPr>
                <w:rFonts w:ascii="Arial" w:hAnsi="Arial" w:cs="Arial"/>
              </w:rPr>
            </w:pPr>
          </w:p>
        </w:tc>
      </w:tr>
      <w:tr w:rsidR="00F71D75" w:rsidRPr="00F71D75" w14:paraId="173A3C27" w14:textId="7FA09DEA" w:rsidTr="00F71D75">
        <w:tc>
          <w:tcPr>
            <w:tcW w:w="1613" w:type="dxa"/>
          </w:tcPr>
          <w:p w14:paraId="2A9DCCFF" w14:textId="77777777" w:rsidR="00F71D75" w:rsidRDefault="00F71D75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Partner</w:t>
            </w:r>
          </w:p>
          <w:p w14:paraId="7738ABC7" w14:textId="22442074" w:rsidR="00F71D75" w:rsidRPr="00F71D75" w:rsidRDefault="00F71D75" w:rsidP="002F318E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5422F730" w14:textId="77777777" w:rsidR="00F71D75" w:rsidRPr="00F71D75" w:rsidRDefault="00F71D75" w:rsidP="002F318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C71DD0E" w14:textId="77777777" w:rsidR="00F71D75" w:rsidRPr="00F71D75" w:rsidRDefault="00F71D75" w:rsidP="002F318E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14:paraId="4FD705D4" w14:textId="77777777" w:rsidR="00F71D75" w:rsidRPr="00F71D75" w:rsidRDefault="00F71D75" w:rsidP="002F318E">
            <w:pPr>
              <w:rPr>
                <w:rFonts w:ascii="Arial" w:hAnsi="Arial" w:cs="Arial"/>
              </w:rPr>
            </w:pPr>
          </w:p>
        </w:tc>
      </w:tr>
    </w:tbl>
    <w:p w14:paraId="3FD6B2AC" w14:textId="77777777" w:rsidR="00427953" w:rsidRPr="00F71D75" w:rsidRDefault="00427953" w:rsidP="00427953">
      <w:pPr>
        <w:rPr>
          <w:rFonts w:ascii="Arial" w:hAnsi="Arial" w:cs="Arial"/>
        </w:rPr>
      </w:pPr>
    </w:p>
    <w:sectPr w:rsidR="00427953" w:rsidRPr="00F71D7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2B2F5" w14:textId="77777777" w:rsidR="00C05D6F" w:rsidRDefault="00C05D6F" w:rsidP="00427953">
      <w:pPr>
        <w:spacing w:after="0" w:line="240" w:lineRule="auto"/>
      </w:pPr>
      <w:r>
        <w:separator/>
      </w:r>
    </w:p>
  </w:endnote>
  <w:endnote w:type="continuationSeparator" w:id="0">
    <w:p w14:paraId="105D36B5" w14:textId="77777777" w:rsidR="00C05D6F" w:rsidRDefault="00C05D6F" w:rsidP="0042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ACB12" w14:textId="0EF01B2F" w:rsidR="00D744F3" w:rsidRDefault="00D744F3">
    <w:pPr>
      <w:pStyle w:val="Footer"/>
    </w:pPr>
    <w:r>
      <w:t>System partners: Lincolnshire LMC, Lincolnshire CCG, Lincolnshire STP, Health Education England, Talent Academy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D3DC2" w14:textId="77777777" w:rsidR="00C05D6F" w:rsidRDefault="00C05D6F" w:rsidP="00427953">
      <w:pPr>
        <w:spacing w:after="0" w:line="240" w:lineRule="auto"/>
      </w:pPr>
      <w:r>
        <w:separator/>
      </w:r>
    </w:p>
  </w:footnote>
  <w:footnote w:type="continuationSeparator" w:id="0">
    <w:p w14:paraId="3A8F2614" w14:textId="77777777" w:rsidR="00C05D6F" w:rsidRDefault="00C05D6F" w:rsidP="0042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4CFDF" w14:textId="669B8A11" w:rsidR="00427953" w:rsidRDefault="0042795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80C88E9" wp14:editId="2E16DA06">
          <wp:simplePos x="0" y="0"/>
          <wp:positionH relativeFrom="column">
            <wp:posOffset>4886325</wp:posOffset>
          </wp:positionH>
          <wp:positionV relativeFrom="paragraph">
            <wp:posOffset>-306705</wp:posOffset>
          </wp:positionV>
          <wp:extent cx="916305" cy="916305"/>
          <wp:effectExtent l="0" t="0" r="0" b="0"/>
          <wp:wrapTight wrapText="bothSides">
            <wp:wrapPolygon edited="0">
              <wp:start x="0" y="0"/>
              <wp:lineTo x="0" y="21106"/>
              <wp:lineTo x="21106" y="21106"/>
              <wp:lineTo x="2110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cs hub logo sh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71AF34" w14:textId="77777777" w:rsidR="00427953" w:rsidRDefault="004279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53"/>
    <w:rsid w:val="000824E1"/>
    <w:rsid w:val="0019451C"/>
    <w:rsid w:val="002A5E72"/>
    <w:rsid w:val="00427953"/>
    <w:rsid w:val="004D5701"/>
    <w:rsid w:val="005D5C1D"/>
    <w:rsid w:val="005F27C0"/>
    <w:rsid w:val="00880A76"/>
    <w:rsid w:val="00884FB8"/>
    <w:rsid w:val="00AB41B2"/>
    <w:rsid w:val="00BA7443"/>
    <w:rsid w:val="00BB6B32"/>
    <w:rsid w:val="00C05D6F"/>
    <w:rsid w:val="00C6311A"/>
    <w:rsid w:val="00D60B39"/>
    <w:rsid w:val="00D744F3"/>
    <w:rsid w:val="00DF2467"/>
    <w:rsid w:val="00F04521"/>
    <w:rsid w:val="00F56DF4"/>
    <w:rsid w:val="00F7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16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953"/>
  </w:style>
  <w:style w:type="paragraph" w:styleId="Footer">
    <w:name w:val="footer"/>
    <w:basedOn w:val="Normal"/>
    <w:link w:val="FooterChar"/>
    <w:uiPriority w:val="99"/>
    <w:unhideWhenUsed/>
    <w:rsid w:val="00427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953"/>
  </w:style>
  <w:style w:type="table" w:styleId="TableGrid">
    <w:name w:val="Table Grid"/>
    <w:basedOn w:val="TableNormal"/>
    <w:uiPriority w:val="39"/>
    <w:rsid w:val="00427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953"/>
  </w:style>
  <w:style w:type="paragraph" w:styleId="Footer">
    <w:name w:val="footer"/>
    <w:basedOn w:val="Normal"/>
    <w:link w:val="FooterChar"/>
    <w:uiPriority w:val="99"/>
    <w:unhideWhenUsed/>
    <w:rsid w:val="00427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953"/>
  </w:style>
  <w:style w:type="table" w:styleId="TableGrid">
    <w:name w:val="Table Grid"/>
    <w:basedOn w:val="TableNormal"/>
    <w:uiPriority w:val="39"/>
    <w:rsid w:val="00427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Blackwell</dc:creator>
  <cp:lastModifiedBy>Freeman Lisa (LWGP)</cp:lastModifiedBy>
  <cp:revision>2</cp:revision>
  <dcterms:created xsi:type="dcterms:W3CDTF">2020-07-15T17:50:00Z</dcterms:created>
  <dcterms:modified xsi:type="dcterms:W3CDTF">2020-07-15T17:50:00Z</dcterms:modified>
</cp:coreProperties>
</file>